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778D6" w14:textId="20E4F897" w:rsidR="00961F44" w:rsidRDefault="00F5435A" w:rsidP="00F5435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5435A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14:paraId="242756E4" w14:textId="5198C25F" w:rsidR="00F5435A" w:rsidRDefault="00F5435A" w:rsidP="00F543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ШКОЛА ДЛЯ ПАЦИЕНТОВ С САХАРНЫМ ДИАБЕТОМ</w:t>
      </w:r>
    </w:p>
    <w:p w14:paraId="14B15D6D" w14:textId="584B4656" w:rsidR="00F5435A" w:rsidRDefault="00F5435A" w:rsidP="00DE064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F5435A">
        <w:rPr>
          <w:rFonts w:ascii="Times New Roman" w:hAnsi="Times New Roman" w:cs="Times New Roman"/>
          <w:sz w:val="28"/>
          <w:szCs w:val="28"/>
        </w:rPr>
        <w:t>Приказ</w:t>
      </w:r>
      <w:r w:rsidR="00DE0647">
        <w:rPr>
          <w:rFonts w:ascii="Times New Roman" w:hAnsi="Times New Roman" w:cs="Times New Roman"/>
          <w:sz w:val="28"/>
          <w:szCs w:val="28"/>
        </w:rPr>
        <w:t>ы</w:t>
      </w:r>
      <w:r w:rsidRPr="00F5435A">
        <w:rPr>
          <w:rFonts w:ascii="Times New Roman" w:hAnsi="Times New Roman" w:cs="Times New Roman"/>
          <w:sz w:val="28"/>
          <w:szCs w:val="28"/>
        </w:rPr>
        <w:t xml:space="preserve"> Минздрава России от 13.03.2023 № 104н</w:t>
      </w:r>
      <w:r w:rsidR="00DE0647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</w:t>
      </w:r>
      <w:r w:rsidR="001F47FA">
        <w:rPr>
          <w:rFonts w:ascii="Times New Roman" w:hAnsi="Times New Roman" w:cs="Times New Roman"/>
          <w:sz w:val="28"/>
          <w:szCs w:val="28"/>
        </w:rPr>
        <w:t>от 26.10.2023г. №</w:t>
      </w:r>
      <w:r w:rsidR="00BE3877">
        <w:rPr>
          <w:rFonts w:ascii="Times New Roman" w:hAnsi="Times New Roman" w:cs="Times New Roman"/>
          <w:sz w:val="28"/>
          <w:szCs w:val="28"/>
        </w:rPr>
        <w:t>577</w:t>
      </w:r>
      <w:proofErr w:type="gramStart"/>
      <w:r w:rsidR="001F47FA">
        <w:rPr>
          <w:rFonts w:ascii="Times New Roman" w:hAnsi="Times New Roman" w:cs="Times New Roman"/>
          <w:sz w:val="28"/>
          <w:szCs w:val="28"/>
        </w:rPr>
        <w:t>н</w:t>
      </w:r>
      <w:r w:rsidR="00DE0647">
        <w:rPr>
          <w:rFonts w:ascii="Times New Roman" w:hAnsi="Times New Roman" w:cs="Times New Roman"/>
          <w:sz w:val="28"/>
          <w:szCs w:val="28"/>
        </w:rPr>
        <w:t xml:space="preserve">;  </w:t>
      </w:r>
      <w:r w:rsidR="001F47F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F47FA">
        <w:rPr>
          <w:rFonts w:ascii="Times New Roman" w:hAnsi="Times New Roman" w:cs="Times New Roman"/>
          <w:sz w:val="28"/>
          <w:szCs w:val="28"/>
        </w:rPr>
        <w:t xml:space="preserve"> 01.10.2020г. №1054н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22805C6" w14:textId="056D747F" w:rsidR="00386E04" w:rsidRDefault="00386E04" w:rsidP="00386E0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86E04">
        <w:rPr>
          <w:rFonts w:ascii="Times New Roman" w:hAnsi="Times New Roman" w:cs="Times New Roman"/>
          <w:b/>
          <w:bCs/>
          <w:sz w:val="28"/>
          <w:szCs w:val="28"/>
        </w:rPr>
        <w:t>Название МО</w:t>
      </w:r>
      <w:r>
        <w:rPr>
          <w:rFonts w:ascii="Times New Roman" w:hAnsi="Times New Roman" w:cs="Times New Roman"/>
          <w:b/>
          <w:bCs/>
          <w:sz w:val="28"/>
          <w:szCs w:val="28"/>
        </w:rPr>
        <w:t>: _____________________________________________________</w:t>
      </w:r>
    </w:p>
    <w:p w14:paraId="39E07E4F" w14:textId="77777777" w:rsidR="00386E04" w:rsidRPr="00386E04" w:rsidRDefault="00386E04" w:rsidP="00386E0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1A55C" w14:textId="73CB3226" w:rsidR="00F5435A" w:rsidRDefault="00F5435A" w:rsidP="00003A35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Отдельный кабинет</w:t>
      </w:r>
      <w:r w:rsidR="002825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площадь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кв.м.</w:t>
      </w:r>
    </w:p>
    <w:p w14:paraId="67F36EA3" w14:textId="3960998D" w:rsidR="00386E04" w:rsidRDefault="00386E04" w:rsidP="00881C8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(приложить фото кабинета)</w:t>
      </w:r>
    </w:p>
    <w:p w14:paraId="0490BD58" w14:textId="77777777" w:rsidR="00881C8D" w:rsidRPr="00881C8D" w:rsidRDefault="00881C8D" w:rsidP="00881C8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049693" w14:textId="27605590" w:rsidR="00282570" w:rsidRPr="00282570" w:rsidRDefault="00F5435A" w:rsidP="00282570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32"/>
          <w:szCs w:val="32"/>
        </w:rPr>
      </w:pPr>
      <w:r w:rsidRPr="00282570">
        <w:rPr>
          <w:rFonts w:ascii="Times New Roman" w:hAnsi="Times New Roman" w:cs="Times New Roman"/>
          <w:sz w:val="28"/>
          <w:szCs w:val="28"/>
        </w:rPr>
        <w:t>Выделен</w:t>
      </w:r>
      <w:r w:rsidR="00282570">
        <w:rPr>
          <w:rFonts w:ascii="Times New Roman" w:hAnsi="Times New Roman" w:cs="Times New Roman"/>
          <w:sz w:val="28"/>
          <w:szCs w:val="28"/>
        </w:rPr>
        <w:t>ы</w:t>
      </w:r>
      <w:r w:rsidRPr="00282570">
        <w:rPr>
          <w:rFonts w:ascii="Times New Roman" w:hAnsi="Times New Roman" w:cs="Times New Roman"/>
          <w:sz w:val="28"/>
          <w:szCs w:val="28"/>
        </w:rPr>
        <w:t xml:space="preserve"> 0,5 ставки врача-эндокринолога: да / нет</w:t>
      </w:r>
      <w:r w:rsidR="00003A35" w:rsidRPr="00282570">
        <w:rPr>
          <w:rFonts w:ascii="Times New Roman" w:hAnsi="Times New Roman" w:cs="Times New Roman"/>
          <w:sz w:val="28"/>
          <w:szCs w:val="28"/>
        </w:rPr>
        <w:t>.</w:t>
      </w:r>
      <w:r w:rsidR="00282570" w:rsidRPr="00282570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CB205DC" w14:textId="6238126F" w:rsidR="00386E04" w:rsidRDefault="00F5435A" w:rsidP="00386E04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Врач-эндокринолог ФИО:</w:t>
      </w:r>
    </w:p>
    <w:p w14:paraId="293E0C23" w14:textId="1543E17E" w:rsidR="00386E04" w:rsidRPr="00386E04" w:rsidRDefault="00386E04" w:rsidP="00386E04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Врач-эндокринолог ФИО:</w:t>
      </w:r>
    </w:p>
    <w:p w14:paraId="3912E48E" w14:textId="49F31D9F" w:rsidR="009726AA" w:rsidRPr="00282570" w:rsidRDefault="009726AA" w:rsidP="009726AA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282570">
        <w:rPr>
          <w:rFonts w:ascii="Times New Roman" w:hAnsi="Times New Roman" w:cs="Times New Roman"/>
          <w:sz w:val="28"/>
          <w:szCs w:val="28"/>
        </w:rPr>
        <w:t>Выделен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2570">
        <w:rPr>
          <w:rFonts w:ascii="Times New Roman" w:hAnsi="Times New Roman" w:cs="Times New Roman"/>
          <w:sz w:val="28"/>
          <w:szCs w:val="28"/>
        </w:rPr>
        <w:t xml:space="preserve"> 1,0 ставка медицинской сестры: да / нет</w:t>
      </w:r>
    </w:p>
    <w:p w14:paraId="7155757E" w14:textId="248AADDB" w:rsidR="00003A35" w:rsidRDefault="00003A35" w:rsidP="009726AA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сестра ФИО:</w:t>
      </w:r>
    </w:p>
    <w:p w14:paraId="279C3991" w14:textId="77777777" w:rsidR="00003A35" w:rsidRDefault="00003A35" w:rsidP="00003A35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сестра ФИО:</w:t>
      </w:r>
    </w:p>
    <w:p w14:paraId="403699A5" w14:textId="77777777" w:rsidR="00881C8D" w:rsidRDefault="00881C8D" w:rsidP="00003A35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6605C1" w14:textId="2BFE7DF6" w:rsidR="00FC2444" w:rsidRDefault="00FC2444" w:rsidP="00FC2444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Обучено больных СД 1 типа                чел.</w:t>
      </w:r>
    </w:p>
    <w:p w14:paraId="340BFBD0" w14:textId="7A8CC7BF" w:rsidR="00FC2444" w:rsidRDefault="00FC2444" w:rsidP="00FC2444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Обучено больных СД 2 типа                чел.</w:t>
      </w:r>
    </w:p>
    <w:p w14:paraId="6B70B322" w14:textId="77777777" w:rsidR="00664E6B" w:rsidRDefault="00FC2444" w:rsidP="00664E6B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Обучено пациенток с гестацио</w:t>
      </w:r>
      <w:r w:rsidR="001179FF">
        <w:rPr>
          <w:rFonts w:ascii="Times New Roman" w:hAnsi="Times New Roman" w:cs="Times New Roman"/>
          <w:sz w:val="28"/>
          <w:szCs w:val="28"/>
        </w:rPr>
        <w:t>нным диабетом</w:t>
      </w:r>
      <w:r>
        <w:rPr>
          <w:rFonts w:ascii="Times New Roman" w:hAnsi="Times New Roman" w:cs="Times New Roman"/>
          <w:sz w:val="28"/>
          <w:szCs w:val="28"/>
        </w:rPr>
        <w:t xml:space="preserve">                чел.</w:t>
      </w:r>
    </w:p>
    <w:p w14:paraId="6D4DE8A0" w14:textId="77777777" w:rsidR="00881C8D" w:rsidRDefault="00881C8D" w:rsidP="00664E6B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92189C" w14:textId="77777777" w:rsidR="00664E6B" w:rsidRPr="00881C8D" w:rsidRDefault="001179FF" w:rsidP="00664E6B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664E6B">
        <w:rPr>
          <w:rFonts w:ascii="Times New Roman" w:hAnsi="Times New Roman" w:cs="Times New Roman"/>
          <w:bCs/>
          <w:sz w:val="28"/>
          <w:szCs w:val="28"/>
        </w:rPr>
        <w:t xml:space="preserve">Форма учета выполнения медицинской услуги B04.012.001 – «Школа для пациентов с сахарным диабетом» для оказания медицинской помощи в амбулаторных условиях </w:t>
      </w:r>
      <w:r w:rsidRPr="00664E6B">
        <w:rPr>
          <w:rFonts w:ascii="Times New Roman" w:hAnsi="Times New Roman" w:cs="Times New Roman"/>
          <w:b/>
          <w:sz w:val="28"/>
          <w:szCs w:val="28"/>
        </w:rPr>
        <w:t>заполнена на   __________</w:t>
      </w:r>
      <w:proofErr w:type="gramStart"/>
      <w:r w:rsidRPr="00664E6B">
        <w:rPr>
          <w:rFonts w:ascii="Times New Roman" w:hAnsi="Times New Roman" w:cs="Times New Roman"/>
          <w:b/>
          <w:sz w:val="28"/>
          <w:szCs w:val="28"/>
        </w:rPr>
        <w:t>_  чел.</w:t>
      </w:r>
      <w:proofErr w:type="gramEnd"/>
    </w:p>
    <w:p w14:paraId="62B2C6B6" w14:textId="77777777" w:rsidR="00881C8D" w:rsidRPr="00664E6B" w:rsidRDefault="00881C8D" w:rsidP="00881C8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20302D" w14:textId="0B6A3579" w:rsidR="00C6416F" w:rsidRPr="00881C8D" w:rsidRDefault="00C6416F" w:rsidP="00664E6B">
      <w:pPr>
        <w:pStyle w:val="a7"/>
        <w:numPr>
          <w:ilvl w:val="0"/>
          <w:numId w:val="3"/>
        </w:numPr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664E6B">
        <w:rPr>
          <w:rFonts w:ascii="Times New Roman" w:hAnsi="Times New Roman" w:cs="Times New Roman"/>
          <w:bCs/>
          <w:sz w:val="28"/>
          <w:szCs w:val="28"/>
        </w:rPr>
        <w:t xml:space="preserve">Журнал учета пациентов, прошедших обучение в </w:t>
      </w:r>
      <w:r w:rsidRPr="00664E6B">
        <w:rPr>
          <w:rFonts w:ascii="Times New Roman" w:hAnsi="Times New Roman" w:cs="Times New Roman"/>
          <w:sz w:val="28"/>
          <w:szCs w:val="28"/>
        </w:rPr>
        <w:t xml:space="preserve">Школе для пациентов </w:t>
      </w:r>
      <w:proofErr w:type="gramStart"/>
      <w:r w:rsidRPr="00664E6B">
        <w:rPr>
          <w:rFonts w:ascii="Times New Roman" w:hAnsi="Times New Roman" w:cs="Times New Roman"/>
          <w:sz w:val="28"/>
          <w:szCs w:val="28"/>
        </w:rPr>
        <w:t>с сахарным диабетом</w:t>
      </w:r>
      <w:proofErr w:type="gramEnd"/>
      <w:r w:rsidR="00282570" w:rsidRPr="00664E6B">
        <w:rPr>
          <w:rFonts w:ascii="Times New Roman" w:hAnsi="Times New Roman" w:cs="Times New Roman"/>
          <w:sz w:val="28"/>
          <w:szCs w:val="28"/>
        </w:rPr>
        <w:t xml:space="preserve"> заполняется    </w:t>
      </w:r>
      <w:r w:rsidR="00282570" w:rsidRPr="00664E6B">
        <w:rPr>
          <w:rFonts w:ascii="Times New Roman" w:hAnsi="Times New Roman" w:cs="Times New Roman"/>
          <w:b/>
          <w:bCs/>
          <w:sz w:val="28"/>
          <w:szCs w:val="28"/>
        </w:rPr>
        <w:t>да / нет.</w:t>
      </w:r>
    </w:p>
    <w:p w14:paraId="2E3ECF70" w14:textId="77777777" w:rsidR="00881C8D" w:rsidRPr="00881C8D" w:rsidRDefault="00881C8D" w:rsidP="00881C8D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26373025" w14:textId="77777777" w:rsidR="00881C8D" w:rsidRPr="00664E6B" w:rsidRDefault="00881C8D" w:rsidP="00881C8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61B62F" w14:textId="77777777" w:rsidR="009726AA" w:rsidRPr="009726AA" w:rsidRDefault="009726AA" w:rsidP="009726AA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A1436" w14:textId="39EED57F" w:rsidR="007757B3" w:rsidRPr="00881C8D" w:rsidRDefault="009726AA" w:rsidP="007757B3">
      <w:pPr>
        <w:pStyle w:val="a7"/>
        <w:numPr>
          <w:ilvl w:val="0"/>
          <w:numId w:val="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9726AA">
        <w:rPr>
          <w:rFonts w:ascii="Times New Roman" w:hAnsi="Times New Roman" w:cs="Times New Roman"/>
          <w:sz w:val="28"/>
          <w:szCs w:val="28"/>
        </w:rPr>
        <w:t xml:space="preserve">В случае обучения пациентов с СД в </w:t>
      </w:r>
      <w:r>
        <w:rPr>
          <w:rFonts w:ascii="Times New Roman" w:hAnsi="Times New Roman" w:cs="Times New Roman"/>
          <w:sz w:val="28"/>
          <w:szCs w:val="28"/>
        </w:rPr>
        <w:t xml:space="preserve">школе </w:t>
      </w:r>
      <w:r w:rsidRPr="009726AA">
        <w:rPr>
          <w:rFonts w:ascii="Times New Roman" w:hAnsi="Times New Roman" w:cs="Times New Roman"/>
          <w:sz w:val="28"/>
          <w:szCs w:val="28"/>
        </w:rPr>
        <w:t>стационар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26AA">
        <w:rPr>
          <w:rFonts w:ascii="Times New Roman" w:hAnsi="Times New Roman" w:cs="Times New Roman"/>
          <w:sz w:val="28"/>
          <w:szCs w:val="28"/>
        </w:rPr>
        <w:t xml:space="preserve"> указать сколько и где (название учреждения)</w:t>
      </w:r>
    </w:p>
    <w:p w14:paraId="019D89AB" w14:textId="6E707633" w:rsidR="007757B3" w:rsidRPr="00664E6B" w:rsidRDefault="007757B3" w:rsidP="007757B3">
      <w:pPr>
        <w:pStyle w:val="a7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E6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МО, направляющие </w:t>
      </w:r>
      <w:proofErr w:type="gramStart"/>
      <w:r w:rsidRPr="00664E6B">
        <w:rPr>
          <w:rFonts w:ascii="Times New Roman" w:hAnsi="Times New Roman" w:cs="Times New Roman"/>
          <w:b/>
          <w:bCs/>
          <w:sz w:val="28"/>
          <w:szCs w:val="28"/>
        </w:rPr>
        <w:t>больных  СД</w:t>
      </w:r>
      <w:proofErr w:type="gramEnd"/>
      <w:r w:rsidRPr="00664E6B">
        <w:rPr>
          <w:rFonts w:ascii="Times New Roman" w:hAnsi="Times New Roman" w:cs="Times New Roman"/>
          <w:b/>
          <w:bCs/>
          <w:sz w:val="28"/>
          <w:szCs w:val="28"/>
        </w:rPr>
        <w:t xml:space="preserve"> в Школы для пациентов с сахарным диабетом в другие МО:</w:t>
      </w:r>
    </w:p>
    <w:p w14:paraId="59809CDB" w14:textId="6A72B2D6" w:rsidR="007757B3" w:rsidRPr="00205582" w:rsidRDefault="007757B3" w:rsidP="00205582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5582">
        <w:rPr>
          <w:rFonts w:ascii="Times New Roman" w:hAnsi="Times New Roman" w:cs="Times New Roman"/>
          <w:sz w:val="28"/>
          <w:szCs w:val="28"/>
        </w:rPr>
        <w:t>Всего прошли обучение _____________чел., из них;</w:t>
      </w:r>
    </w:p>
    <w:p w14:paraId="01F2F99F" w14:textId="2971F695" w:rsidR="007757B3" w:rsidRDefault="007757B3" w:rsidP="00775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718B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СД 1 типа 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чел.</w:t>
      </w:r>
      <w:proofErr w:type="gramEnd"/>
    </w:p>
    <w:p w14:paraId="47B90522" w14:textId="26AA132F" w:rsidR="000B3C77" w:rsidRDefault="000B3C77" w:rsidP="00775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стационаре______________чел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C06971C" w14:textId="5EB71191" w:rsidR="000B3C77" w:rsidRDefault="000B3C77" w:rsidP="00775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поликлинике </w:t>
      </w:r>
      <w:r w:rsidR="00C718BF">
        <w:rPr>
          <w:rFonts w:ascii="Times New Roman" w:hAnsi="Times New Roman" w:cs="Times New Roman"/>
          <w:sz w:val="28"/>
          <w:szCs w:val="28"/>
        </w:rPr>
        <w:t>______________чел.</w:t>
      </w:r>
    </w:p>
    <w:p w14:paraId="7081AA21" w14:textId="6A9493F0" w:rsidR="007757B3" w:rsidRDefault="007757B3" w:rsidP="00775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 СД 2 типа   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чел.</w:t>
      </w:r>
      <w:proofErr w:type="gramEnd"/>
    </w:p>
    <w:p w14:paraId="6EAA63A6" w14:textId="3E33276B" w:rsidR="00C718BF" w:rsidRDefault="00C718BF" w:rsidP="00C718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стационаре______________чел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9BDCCF2" w14:textId="77777777" w:rsidR="00C718BF" w:rsidRDefault="00C718BF" w:rsidP="00C718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поликлинике ______________чел.</w:t>
      </w:r>
    </w:p>
    <w:p w14:paraId="18642C99" w14:textId="1A812DB3" w:rsidR="00205582" w:rsidRDefault="00C718BF" w:rsidP="007757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(НЕОБХОДИМО </w:t>
      </w:r>
      <w:r w:rsidR="009726A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казывать название стационаров и поликлиник).</w:t>
      </w:r>
    </w:p>
    <w:p w14:paraId="182D3C38" w14:textId="77777777" w:rsidR="00881C8D" w:rsidRDefault="00881C8D" w:rsidP="007757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9FA601" w14:textId="77777777" w:rsidR="00881C8D" w:rsidRPr="00C718BF" w:rsidRDefault="00881C8D" w:rsidP="007757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E105CD" w14:textId="77777777" w:rsidR="00664E6B" w:rsidRDefault="00664E6B" w:rsidP="00664E6B">
      <w:pPr>
        <w:pStyle w:val="a7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E6B">
        <w:rPr>
          <w:rFonts w:ascii="Times New Roman" w:hAnsi="Times New Roman" w:cs="Times New Roman"/>
          <w:b/>
          <w:bCs/>
          <w:sz w:val="28"/>
          <w:szCs w:val="28"/>
        </w:rPr>
        <w:t xml:space="preserve">МО, направляющие </w:t>
      </w:r>
      <w:proofErr w:type="gramStart"/>
      <w:r w:rsidRPr="00664E6B">
        <w:rPr>
          <w:rFonts w:ascii="Times New Roman" w:hAnsi="Times New Roman" w:cs="Times New Roman"/>
          <w:b/>
          <w:bCs/>
          <w:sz w:val="28"/>
          <w:szCs w:val="28"/>
        </w:rPr>
        <w:t>больных  СД</w:t>
      </w:r>
      <w:proofErr w:type="gramEnd"/>
      <w:r w:rsidRPr="00664E6B">
        <w:rPr>
          <w:rFonts w:ascii="Times New Roman" w:hAnsi="Times New Roman" w:cs="Times New Roman"/>
          <w:b/>
          <w:bCs/>
          <w:sz w:val="28"/>
          <w:szCs w:val="28"/>
        </w:rPr>
        <w:t xml:space="preserve"> в Школы для пациентов с сахарным диабетом в другие МО:</w:t>
      </w:r>
    </w:p>
    <w:p w14:paraId="5EDCCDC0" w14:textId="77777777" w:rsidR="00205582" w:rsidRPr="00664E6B" w:rsidRDefault="00205582" w:rsidP="00205582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B35CF4" w14:textId="0D9274F4" w:rsidR="006703C4" w:rsidRDefault="006703C4" w:rsidP="00205582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82570">
        <w:rPr>
          <w:rFonts w:ascii="Times New Roman" w:hAnsi="Times New Roman" w:cs="Times New Roman"/>
          <w:bCs/>
          <w:sz w:val="28"/>
          <w:szCs w:val="28"/>
        </w:rPr>
        <w:t xml:space="preserve">Журнал учета пациентов, прошедших обучение в </w:t>
      </w:r>
      <w:r w:rsidRPr="00282570">
        <w:rPr>
          <w:rFonts w:ascii="Times New Roman" w:hAnsi="Times New Roman" w:cs="Times New Roman"/>
          <w:sz w:val="28"/>
          <w:szCs w:val="28"/>
        </w:rPr>
        <w:t xml:space="preserve">Школе для пациентов </w:t>
      </w:r>
      <w:proofErr w:type="gramStart"/>
      <w:r w:rsidRPr="00282570">
        <w:rPr>
          <w:rFonts w:ascii="Times New Roman" w:hAnsi="Times New Roman" w:cs="Times New Roman"/>
          <w:sz w:val="28"/>
          <w:szCs w:val="28"/>
        </w:rPr>
        <w:t>с сахарным диабетом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заполняется    </w:t>
      </w:r>
      <w:r w:rsidRPr="00282570">
        <w:rPr>
          <w:rFonts w:ascii="Times New Roman" w:hAnsi="Times New Roman" w:cs="Times New Roman"/>
          <w:b/>
          <w:bCs/>
          <w:sz w:val="28"/>
          <w:szCs w:val="28"/>
        </w:rPr>
        <w:t>да / нет.</w:t>
      </w:r>
    </w:p>
    <w:p w14:paraId="5B18469F" w14:textId="77777777" w:rsidR="00205582" w:rsidRDefault="00205582" w:rsidP="00664E6B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97AFC" w14:textId="77777777" w:rsidR="00205582" w:rsidRDefault="00205582" w:rsidP="00205582">
      <w:pPr>
        <w:pStyle w:val="a7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E6B">
        <w:rPr>
          <w:rFonts w:ascii="Times New Roman" w:hAnsi="Times New Roman" w:cs="Times New Roman"/>
          <w:b/>
          <w:bCs/>
          <w:sz w:val="28"/>
          <w:szCs w:val="28"/>
        </w:rPr>
        <w:t xml:space="preserve">МО, направляющие </w:t>
      </w:r>
      <w:proofErr w:type="gramStart"/>
      <w:r w:rsidRPr="00664E6B">
        <w:rPr>
          <w:rFonts w:ascii="Times New Roman" w:hAnsi="Times New Roman" w:cs="Times New Roman"/>
          <w:b/>
          <w:bCs/>
          <w:sz w:val="28"/>
          <w:szCs w:val="28"/>
        </w:rPr>
        <w:t>больных  СД</w:t>
      </w:r>
      <w:proofErr w:type="gramEnd"/>
      <w:r w:rsidRPr="00664E6B">
        <w:rPr>
          <w:rFonts w:ascii="Times New Roman" w:hAnsi="Times New Roman" w:cs="Times New Roman"/>
          <w:b/>
          <w:bCs/>
          <w:sz w:val="28"/>
          <w:szCs w:val="28"/>
        </w:rPr>
        <w:t xml:space="preserve"> в Школы для пациентов с сахарным диабетом в другие МО:</w:t>
      </w:r>
    </w:p>
    <w:p w14:paraId="1D93D69A" w14:textId="77777777" w:rsidR="00205582" w:rsidRDefault="00205582" w:rsidP="00205582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24582" w14:textId="2A67DE28" w:rsidR="00205582" w:rsidRPr="00205582" w:rsidRDefault="00205582" w:rsidP="00205582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5582">
        <w:rPr>
          <w:rFonts w:ascii="Times New Roman" w:hAnsi="Times New Roman" w:cs="Times New Roman"/>
          <w:sz w:val="28"/>
          <w:szCs w:val="28"/>
        </w:rPr>
        <w:t xml:space="preserve">Ответственный в МО за обучение </w:t>
      </w:r>
      <w:proofErr w:type="gramStart"/>
      <w:r w:rsidRPr="00205582">
        <w:rPr>
          <w:rFonts w:ascii="Times New Roman" w:hAnsi="Times New Roman" w:cs="Times New Roman"/>
          <w:sz w:val="28"/>
          <w:szCs w:val="28"/>
        </w:rPr>
        <w:t>больных  сахарным</w:t>
      </w:r>
      <w:proofErr w:type="gramEnd"/>
      <w:r w:rsidRPr="00205582">
        <w:rPr>
          <w:rFonts w:ascii="Times New Roman" w:hAnsi="Times New Roman" w:cs="Times New Roman"/>
          <w:sz w:val="28"/>
          <w:szCs w:val="28"/>
        </w:rPr>
        <w:t xml:space="preserve"> диабетом в Школе для пациентов с сахарным диабетом ФИО: </w:t>
      </w:r>
    </w:p>
    <w:p w14:paraId="18F8058C" w14:textId="77777777" w:rsidR="00205582" w:rsidRPr="00205582" w:rsidRDefault="00205582" w:rsidP="00664E6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419AB4E" w14:textId="77777777" w:rsidR="00205582" w:rsidRPr="00205582" w:rsidRDefault="00205582" w:rsidP="00664E6B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08756E4C" w14:textId="77777777" w:rsidR="00205582" w:rsidRDefault="00205582" w:rsidP="00664E6B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1401F5F4" w14:textId="77777777" w:rsidR="006703C4" w:rsidRPr="007757B3" w:rsidRDefault="006703C4" w:rsidP="006703C4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11BF1" w14:textId="2A45481D" w:rsidR="006703C4" w:rsidRDefault="006703C4" w:rsidP="007757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10CC7E" w14:textId="77777777" w:rsidR="007757B3" w:rsidRDefault="007757B3" w:rsidP="007757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453046" w14:textId="1D134DB2" w:rsidR="007757B3" w:rsidRPr="007757B3" w:rsidRDefault="007757B3" w:rsidP="007757B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83161C5" w14:textId="77777777" w:rsidR="007757B3" w:rsidRPr="007757B3" w:rsidRDefault="007757B3" w:rsidP="007757B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904E81A" w14:textId="77777777" w:rsidR="00282570" w:rsidRPr="00282570" w:rsidRDefault="00282570" w:rsidP="00282570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82570" w:rsidRPr="00282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A1037"/>
    <w:multiLevelType w:val="hybridMultilevel"/>
    <w:tmpl w:val="CACC7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76807"/>
    <w:multiLevelType w:val="hybridMultilevel"/>
    <w:tmpl w:val="D6A62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D4EBA"/>
    <w:multiLevelType w:val="hybridMultilevel"/>
    <w:tmpl w:val="E7F431A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70623CA7"/>
    <w:multiLevelType w:val="hybridMultilevel"/>
    <w:tmpl w:val="1A8857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D74D25"/>
    <w:multiLevelType w:val="hybridMultilevel"/>
    <w:tmpl w:val="2730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332260">
    <w:abstractNumId w:val="1"/>
  </w:num>
  <w:num w:numId="2" w16cid:durableId="1121190495">
    <w:abstractNumId w:val="4"/>
  </w:num>
  <w:num w:numId="3" w16cid:durableId="1258320749">
    <w:abstractNumId w:val="0"/>
  </w:num>
  <w:num w:numId="4" w16cid:durableId="1514569612">
    <w:abstractNumId w:val="3"/>
  </w:num>
  <w:num w:numId="5" w16cid:durableId="1348099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E6"/>
    <w:rsid w:val="00003A35"/>
    <w:rsid w:val="000B3C77"/>
    <w:rsid w:val="001179FF"/>
    <w:rsid w:val="001F47FA"/>
    <w:rsid w:val="00205582"/>
    <w:rsid w:val="00282570"/>
    <w:rsid w:val="00337BE6"/>
    <w:rsid w:val="00386E04"/>
    <w:rsid w:val="00620475"/>
    <w:rsid w:val="0065203C"/>
    <w:rsid w:val="00664E6B"/>
    <w:rsid w:val="006703C4"/>
    <w:rsid w:val="006B4122"/>
    <w:rsid w:val="007757B3"/>
    <w:rsid w:val="00881C8D"/>
    <w:rsid w:val="00961F44"/>
    <w:rsid w:val="009726AA"/>
    <w:rsid w:val="00B10FFE"/>
    <w:rsid w:val="00BE3877"/>
    <w:rsid w:val="00C6416F"/>
    <w:rsid w:val="00C718BF"/>
    <w:rsid w:val="00CF1B11"/>
    <w:rsid w:val="00D124DE"/>
    <w:rsid w:val="00DB1402"/>
    <w:rsid w:val="00DE0647"/>
    <w:rsid w:val="00F5435A"/>
    <w:rsid w:val="00F71165"/>
    <w:rsid w:val="00FC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ABBE"/>
  <w15:chartTrackingRefBased/>
  <w15:docId w15:val="{AB64A12F-2AE4-4C56-B6A2-8875E8A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B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B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B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7B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7B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7B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7B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7B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7B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7B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7B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7B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7BE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7BE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7B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7BE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37B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Бардымова</dc:creator>
  <cp:keywords/>
  <dc:description/>
  <cp:lastModifiedBy>Татьяна Бардымова</cp:lastModifiedBy>
  <cp:revision>14</cp:revision>
  <dcterms:created xsi:type="dcterms:W3CDTF">2025-12-10T22:41:00Z</dcterms:created>
  <dcterms:modified xsi:type="dcterms:W3CDTF">2025-12-11T01:07:00Z</dcterms:modified>
</cp:coreProperties>
</file>